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D" w:rsidRDefault="007A51ED"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3115628</wp:posOffset>
            </wp:positionH>
            <wp:positionV relativeFrom="paragraph">
              <wp:posOffset>-8520748</wp:posOffset>
            </wp:positionV>
            <wp:extent cx="2762250" cy="3476625"/>
            <wp:effectExtent l="381000" t="0" r="361950" b="0"/>
            <wp:wrapNone/>
            <wp:docPr id="8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622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A51ED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-878205</wp:posOffset>
            </wp:positionH>
            <wp:positionV relativeFrom="paragraph">
              <wp:posOffset>-3273425</wp:posOffset>
            </wp:positionV>
            <wp:extent cx="3341370" cy="3040380"/>
            <wp:effectExtent l="19050" t="0" r="0" b="0"/>
            <wp:wrapNone/>
            <wp:docPr id="7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37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2471"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-992505</wp:posOffset>
            </wp:positionH>
            <wp:positionV relativeFrom="paragraph">
              <wp:posOffset>-674370</wp:posOffset>
            </wp:positionV>
            <wp:extent cx="7383780" cy="8252460"/>
            <wp:effectExtent l="19050" t="0" r="7620" b="0"/>
            <wp:wrapThrough wrapText="bothSides">
              <wp:wrapPolygon edited="0">
                <wp:start x="-56" y="0"/>
                <wp:lineTo x="-56" y="21540"/>
                <wp:lineTo x="21622" y="21540"/>
                <wp:lineTo x="21622" y="0"/>
                <wp:lineTo x="-56" y="0"/>
              </wp:wrapPolygon>
            </wp:wrapThrough>
            <wp:docPr id="4" name="Рисунок 1" descr="F:\Бессмертный полк печатать\7б\ЕЛИСОВ АЛЕКСАНДР ИВАН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Бессмертный полк печатать\7б\ЕЛИСОВ АЛЕКСАНДР ИВАНОВИ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3780" cy="825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5DDA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3598545</wp:posOffset>
            </wp:positionH>
            <wp:positionV relativeFrom="paragraph">
              <wp:posOffset>-8702040</wp:posOffset>
            </wp:positionV>
            <wp:extent cx="2264410" cy="2971800"/>
            <wp:effectExtent l="381000" t="0" r="345440" b="0"/>
            <wp:wrapNone/>
            <wp:docPr id="3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26441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746A" w:rsidRDefault="001F746A" w:rsidP="00C90E45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  <w:lang w:val="en-US"/>
        </w:rPr>
      </w:pPr>
      <w:proofErr w:type="spellStart"/>
      <w:r w:rsidRPr="001F746A">
        <w:rPr>
          <w:rFonts w:ascii="Times New Roman" w:hAnsi="Times New Roman" w:cs="Times New Roman"/>
          <w:b/>
          <w:color w:val="C00000"/>
          <w:sz w:val="72"/>
          <w:szCs w:val="72"/>
        </w:rPr>
        <w:t>Е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>лисов</w:t>
      </w:r>
      <w:proofErr w:type="spellEnd"/>
      <w:r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</w:t>
      </w:r>
      <w:r w:rsidRPr="001F746A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А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>лександр</w:t>
      </w:r>
      <w:r w:rsidRPr="001F746A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И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>ванович</w:t>
      </w:r>
    </w:p>
    <w:p w:rsidR="00731F5D" w:rsidRPr="00731F5D" w:rsidRDefault="00731F5D" w:rsidP="00C90E45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 w:rsidSect="00595DD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2"/>
  <w:proofState w:spelling="clean" w:grammar="clean"/>
  <w:defaultTabStop w:val="708"/>
  <w:characterSpacingControl w:val="doNotCompress"/>
  <w:compat/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4F10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1F746A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3FF5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95DDA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51ED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471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0E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4B69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02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B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Admin</cp:lastModifiedBy>
  <cp:revision>11</cp:revision>
  <dcterms:created xsi:type="dcterms:W3CDTF">2014-04-25T06:05:00Z</dcterms:created>
  <dcterms:modified xsi:type="dcterms:W3CDTF">2016-04-20T18:00:00Z</dcterms:modified>
</cp:coreProperties>
</file>